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57CFA033" w:rsidR="00FA3284" w:rsidRPr="00FA3284" w:rsidRDefault="00A602C2" w:rsidP="00FA3284">
      <w:pPr>
        <w:pBdr>
          <w:bottom w:val="single" w:sz="12" w:space="1" w:color="auto"/>
        </w:pBdr>
        <w:rPr>
          <w:bCs/>
        </w:rPr>
      </w:pPr>
      <w:r>
        <w:rPr>
          <w:bCs/>
        </w:rPr>
        <w:t>U Zagrebu, 11.08</w:t>
      </w:r>
      <w:r w:rsidR="00B204C9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157C3DA0" w:rsidR="002A0798" w:rsidRPr="00D72618" w:rsidRDefault="002A0798" w:rsidP="002A0798">
      <w:pPr>
        <w:jc w:val="both"/>
        <w:rPr>
          <w:b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A602C2">
        <w:rPr>
          <w:bCs/>
        </w:rPr>
        <w:t>javne nabave:</w:t>
      </w:r>
      <w:r w:rsidR="007C27AB" w:rsidRPr="007C27AB">
        <w:t xml:space="preserve"> </w:t>
      </w:r>
      <w:r w:rsidR="007C27AB" w:rsidRPr="007C27AB">
        <w:rPr>
          <w:bCs/>
        </w:rPr>
        <w:t>Nabava Sonde za UZV Samsung RS 85</w:t>
      </w:r>
      <w:r w:rsidR="00D72618">
        <w:rPr>
          <w:bCs/>
        </w:rPr>
        <w:t xml:space="preserve">, </w:t>
      </w:r>
      <w:r w:rsidR="007528C1">
        <w:rPr>
          <w:bCs/>
        </w:rPr>
        <w:t xml:space="preserve">evidencijski broj nabave: </w:t>
      </w:r>
      <w:r w:rsidR="007C27AB" w:rsidRPr="007C27AB">
        <w:rPr>
          <w:bCs/>
        </w:rPr>
        <w:t>JN_307-26_KBM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18580B83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2203E5" w:rsidRPr="002203E5">
        <w:t xml:space="preserve"> </w:t>
      </w:r>
      <w:r w:rsidR="00AE1B7F" w:rsidRPr="00AE1B7F">
        <w:t>Nabava Sonde za UZV Samsung RS 85</w:t>
      </w:r>
    </w:p>
    <w:p w14:paraId="2C88B42B" w14:textId="46ACC0C6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2203E5">
        <w:rPr>
          <w:b/>
        </w:rPr>
        <w:t xml:space="preserve"> </w:t>
      </w:r>
      <w:r w:rsidR="007C27AB" w:rsidRPr="007C27AB">
        <w:rPr>
          <w:b/>
        </w:rPr>
        <w:t>JN_307-26_KBM</w:t>
      </w:r>
    </w:p>
    <w:p w14:paraId="7BB25AE3" w14:textId="2B788959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2203E5">
        <w:rPr>
          <w:b/>
        </w:rPr>
        <w:t xml:space="preserve"> </w:t>
      </w:r>
      <w:r w:rsidR="001F1941">
        <w:rPr>
          <w:b/>
        </w:rPr>
        <w:t>12.100</w:t>
      </w:r>
      <w:r w:rsidR="00177B37">
        <w:rPr>
          <w:b/>
        </w:rPr>
        <w:t>,00 EUR bez PDV-a</w:t>
      </w:r>
    </w:p>
    <w:p w14:paraId="574F94A1" w14:textId="5B4684BE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  <w:r w:rsidR="00177B37">
        <w:rPr>
          <w:b/>
        </w:rPr>
        <w:t>43-ostali prihodi za posebne namjene</w:t>
      </w:r>
    </w:p>
    <w:p w14:paraId="47CF35B2" w14:textId="4E3EFD26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1F1941">
        <w:rPr>
          <w:bCs/>
        </w:rPr>
        <w:t xml:space="preserve"> 04.08</w:t>
      </w:r>
      <w:r w:rsidR="002203E5">
        <w:rPr>
          <w:bCs/>
        </w:rPr>
        <w:t>.2026.</w:t>
      </w:r>
    </w:p>
    <w:p w14:paraId="4B6CBFE2" w14:textId="102EF5DD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1F1941">
        <w:rPr>
          <w:bCs/>
        </w:rPr>
        <w:t xml:space="preserve"> 11.08</w:t>
      </w:r>
      <w:r w:rsidR="002203E5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2EE86073" w:rsid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3C8EB21" w14:textId="6DF1122C" w:rsidR="00B204C9" w:rsidRPr="00E50A13" w:rsidRDefault="00B204C9" w:rsidP="00FA328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20EC6296" w14:textId="1D0AC3AD" w:rsidR="00FA3284" w:rsidRDefault="00B44F0E" w:rsidP="00FA3284">
      <w:pPr>
        <w:jc w:val="both"/>
        <w:rPr>
          <w:bCs/>
        </w:rPr>
      </w:pPr>
      <w:r>
        <w:rPr>
          <w:bCs/>
        </w:rPr>
        <w:t xml:space="preserve">U ovome pozivu javio se samo jedan gospodarski subjekt </w:t>
      </w:r>
      <w:r w:rsidR="00B204C9">
        <w:rPr>
          <w:bCs/>
        </w:rPr>
        <w:t>s ispunjenim troškovnik</w:t>
      </w:r>
      <w:r w:rsidR="00E96E8E">
        <w:rPr>
          <w:bCs/>
        </w:rPr>
        <w:t>om</w:t>
      </w:r>
      <w:r w:rsidR="005A7457">
        <w:rPr>
          <w:bCs/>
        </w:rPr>
        <w:t xml:space="preserve">. Naručitelj prihvaća prijedlog </w:t>
      </w:r>
      <w:bookmarkStart w:id="0" w:name="_GoBack"/>
      <w:bookmarkEnd w:id="0"/>
      <w:r w:rsidR="0076273D">
        <w:rPr>
          <w:bCs/>
        </w:rPr>
        <w:t>procijen</w:t>
      </w:r>
      <w:r w:rsidR="003C2862">
        <w:rPr>
          <w:bCs/>
        </w:rPr>
        <w:t>jene vrijednosti.</w:t>
      </w:r>
      <w:r>
        <w:rPr>
          <w:bCs/>
        </w:rPr>
        <w:t xml:space="preserve"> </w:t>
      </w:r>
      <w:r w:rsidR="005C5B87">
        <w:rPr>
          <w:bCs/>
        </w:rPr>
        <w:t>Ovo Izvješće objavljuje se</w:t>
      </w:r>
      <w:r w:rsidR="00FA3284" w:rsidRPr="00FA3284">
        <w:rPr>
          <w:bCs/>
        </w:rPr>
        <w:t xml:space="preserve"> na in</w:t>
      </w:r>
      <w:r w:rsidR="005C5B87">
        <w:rPr>
          <w:bCs/>
        </w:rPr>
        <w:t>ternetskoj stranici Naručitelja</w:t>
      </w:r>
      <w:r w:rsidR="00FA3284" w:rsidRPr="00FA3284">
        <w:rPr>
          <w:bCs/>
        </w:rPr>
        <w:t xml:space="preserve"> na istom mjestu na koj</w:t>
      </w:r>
      <w:r w:rsidR="005C5B87">
        <w:rPr>
          <w:bCs/>
        </w:rPr>
        <w:t>em je prethodno objavljen P</w:t>
      </w:r>
      <w:r w:rsidR="00FA3284" w:rsidRPr="00FA3284">
        <w:rPr>
          <w:bCs/>
        </w:rPr>
        <w:t>oziv.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8EAC" w14:textId="77777777" w:rsidR="00165513" w:rsidRDefault="00165513" w:rsidP="00A23C78">
      <w:pPr>
        <w:spacing w:after="0" w:line="240" w:lineRule="auto"/>
      </w:pPr>
      <w:r>
        <w:separator/>
      </w:r>
    </w:p>
  </w:endnote>
  <w:endnote w:type="continuationSeparator" w:id="0">
    <w:p w14:paraId="09BDCB23" w14:textId="77777777" w:rsidR="00165513" w:rsidRDefault="00165513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F3669" w14:textId="77777777" w:rsidR="00165513" w:rsidRDefault="00165513" w:rsidP="00A23C78">
      <w:pPr>
        <w:spacing w:after="0" w:line="240" w:lineRule="auto"/>
      </w:pPr>
      <w:r>
        <w:separator/>
      </w:r>
    </w:p>
  </w:footnote>
  <w:footnote w:type="continuationSeparator" w:id="0">
    <w:p w14:paraId="1F86F9E9" w14:textId="77777777" w:rsidR="00165513" w:rsidRDefault="00165513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D6B4E"/>
    <w:rsid w:val="001334C8"/>
    <w:rsid w:val="0014000E"/>
    <w:rsid w:val="0015320D"/>
    <w:rsid w:val="00165513"/>
    <w:rsid w:val="00177B37"/>
    <w:rsid w:val="001D1EF5"/>
    <w:rsid w:val="001D5A43"/>
    <w:rsid w:val="001E424C"/>
    <w:rsid w:val="001F1941"/>
    <w:rsid w:val="002203E5"/>
    <w:rsid w:val="00267D88"/>
    <w:rsid w:val="00296F66"/>
    <w:rsid w:val="002A0798"/>
    <w:rsid w:val="002A7670"/>
    <w:rsid w:val="002E53A5"/>
    <w:rsid w:val="002F4AA9"/>
    <w:rsid w:val="002F63C1"/>
    <w:rsid w:val="003243D4"/>
    <w:rsid w:val="003520DA"/>
    <w:rsid w:val="003B7143"/>
    <w:rsid w:val="003C2862"/>
    <w:rsid w:val="0044683E"/>
    <w:rsid w:val="00477A21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A7457"/>
    <w:rsid w:val="005B6D85"/>
    <w:rsid w:val="005C5B87"/>
    <w:rsid w:val="005C7679"/>
    <w:rsid w:val="00667992"/>
    <w:rsid w:val="0069635C"/>
    <w:rsid w:val="006F326F"/>
    <w:rsid w:val="006F5E7E"/>
    <w:rsid w:val="00724E65"/>
    <w:rsid w:val="00744C67"/>
    <w:rsid w:val="007523BC"/>
    <w:rsid w:val="007528C1"/>
    <w:rsid w:val="0076273D"/>
    <w:rsid w:val="007756F3"/>
    <w:rsid w:val="007A34F6"/>
    <w:rsid w:val="007B3ADA"/>
    <w:rsid w:val="007C27AB"/>
    <w:rsid w:val="00821442"/>
    <w:rsid w:val="00821A14"/>
    <w:rsid w:val="008A7FEB"/>
    <w:rsid w:val="008D01B3"/>
    <w:rsid w:val="008D7A30"/>
    <w:rsid w:val="00900EE4"/>
    <w:rsid w:val="0093429D"/>
    <w:rsid w:val="00966E12"/>
    <w:rsid w:val="00982086"/>
    <w:rsid w:val="00997955"/>
    <w:rsid w:val="009A33CD"/>
    <w:rsid w:val="009B7AE2"/>
    <w:rsid w:val="00A22975"/>
    <w:rsid w:val="00A23C78"/>
    <w:rsid w:val="00A602C2"/>
    <w:rsid w:val="00A64E02"/>
    <w:rsid w:val="00AE1B7F"/>
    <w:rsid w:val="00B204C9"/>
    <w:rsid w:val="00B44F0E"/>
    <w:rsid w:val="00BC129A"/>
    <w:rsid w:val="00BD3338"/>
    <w:rsid w:val="00BD6E30"/>
    <w:rsid w:val="00BF0A5B"/>
    <w:rsid w:val="00BF2231"/>
    <w:rsid w:val="00C53878"/>
    <w:rsid w:val="00C64B78"/>
    <w:rsid w:val="00D41969"/>
    <w:rsid w:val="00D72618"/>
    <w:rsid w:val="00D90D2F"/>
    <w:rsid w:val="00D9426F"/>
    <w:rsid w:val="00DA57D6"/>
    <w:rsid w:val="00DC6996"/>
    <w:rsid w:val="00DF7710"/>
    <w:rsid w:val="00E31497"/>
    <w:rsid w:val="00E50A13"/>
    <w:rsid w:val="00E658EC"/>
    <w:rsid w:val="00E96E8E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KBM korisnik</cp:lastModifiedBy>
  <cp:revision>39</cp:revision>
  <cp:lastPrinted>2026-08-11T07:36:00Z</cp:lastPrinted>
  <dcterms:created xsi:type="dcterms:W3CDTF">2025-07-16T13:55:00Z</dcterms:created>
  <dcterms:modified xsi:type="dcterms:W3CDTF">2026-08-11T08:00:00Z</dcterms:modified>
</cp:coreProperties>
</file>