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11EE1E32" w:rsidR="00FA3284" w:rsidRPr="00FA3284" w:rsidRDefault="00091091" w:rsidP="00FA3284">
      <w:pPr>
        <w:pBdr>
          <w:bottom w:val="single" w:sz="12" w:space="1" w:color="auto"/>
        </w:pBdr>
        <w:rPr>
          <w:bCs/>
        </w:rPr>
      </w:pPr>
      <w:r>
        <w:rPr>
          <w:bCs/>
        </w:rPr>
        <w:t>U Zagrebu, 14</w:t>
      </w:r>
      <w:r w:rsidR="00F4537B">
        <w:rPr>
          <w:bCs/>
        </w:rPr>
        <w:t>. kolovoza 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027CB238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>javne</w:t>
      </w:r>
      <w:r w:rsidR="00851123">
        <w:rPr>
          <w:bCs/>
        </w:rPr>
        <w:t xml:space="preserve"> nabave: </w:t>
      </w:r>
      <w:r w:rsidR="00D9340D">
        <w:rPr>
          <w:bCs/>
        </w:rPr>
        <w:t>Potrošni materijal CD-DVD za RT</w:t>
      </w:r>
      <w:r w:rsidR="00D9340D" w:rsidRPr="00D9340D">
        <w:rPr>
          <w:bCs/>
        </w:rPr>
        <w:t>G</w:t>
      </w:r>
      <w:r w:rsidR="007528C1">
        <w:rPr>
          <w:bCs/>
        </w:rPr>
        <w:t xml:space="preserve">, evidencijski broj nabave: </w:t>
      </w:r>
      <w:r w:rsidR="00D9340D">
        <w:rPr>
          <w:b/>
          <w:bCs/>
          <w:sz w:val="23"/>
          <w:szCs w:val="23"/>
        </w:rPr>
        <w:t>JN_23-26_KBM</w:t>
      </w:r>
      <w:r w:rsidRPr="00FA3284">
        <w:rPr>
          <w:bCs/>
        </w:rPr>
        <w:t>.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4A7237D1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3C45AE">
        <w:rPr>
          <w:b/>
          <w:bCs/>
        </w:rPr>
        <w:t xml:space="preserve"> </w:t>
      </w:r>
      <w:r w:rsidR="003C45AE" w:rsidRPr="003C45AE">
        <w:rPr>
          <w:b/>
          <w:bCs/>
        </w:rPr>
        <w:t>Potrošni materijal CD-DVD za RTG</w:t>
      </w:r>
    </w:p>
    <w:p w14:paraId="2C88B42B" w14:textId="0A542027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3C45AE">
        <w:rPr>
          <w:b/>
        </w:rPr>
        <w:t xml:space="preserve"> </w:t>
      </w:r>
      <w:r w:rsidR="003C45AE" w:rsidRPr="003C45AE">
        <w:rPr>
          <w:b/>
        </w:rPr>
        <w:t>JN_23-26_KBM</w:t>
      </w:r>
    </w:p>
    <w:p w14:paraId="7BB25AE3" w14:textId="3C822E2B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F4661B">
        <w:rPr>
          <w:b/>
        </w:rPr>
        <w:t xml:space="preserve"> 19.</w:t>
      </w:r>
      <w:r w:rsidR="003C45AE">
        <w:rPr>
          <w:b/>
        </w:rPr>
        <w:t>500,00 EUR</w:t>
      </w:r>
    </w:p>
    <w:p w14:paraId="1F24727C" w14:textId="545DD287" w:rsidR="00821442" w:rsidRPr="00A3299C" w:rsidRDefault="00821442" w:rsidP="00477A21">
      <w:pPr>
        <w:jc w:val="both"/>
        <w:rPr>
          <w:b/>
        </w:rPr>
      </w:pPr>
      <w:r w:rsidRPr="00A3299C">
        <w:rPr>
          <w:b/>
        </w:rPr>
        <w:t>4. NAČIN ODREĐIVANJA PROCIJENJENE VRIJEDNOSTI NABAVE:</w:t>
      </w:r>
    </w:p>
    <w:p w14:paraId="574F94A1" w14:textId="55540C72" w:rsidR="00821442" w:rsidRPr="00A3299C" w:rsidRDefault="00A3299C" w:rsidP="00477A21">
      <w:pPr>
        <w:jc w:val="both"/>
        <w:rPr>
          <w:b/>
        </w:rPr>
      </w:pPr>
      <w:r>
        <w:rPr>
          <w:b/>
        </w:rPr>
        <w:t xml:space="preserve">     S</w:t>
      </w:r>
      <w:r w:rsidR="00821442" w:rsidRPr="00A3299C">
        <w:rPr>
          <w:b/>
        </w:rPr>
        <w:t>ukladno važećem Planu nabave</w:t>
      </w:r>
    </w:p>
    <w:p w14:paraId="47CF35B2" w14:textId="515991DD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F4661B">
        <w:rPr>
          <w:bCs/>
        </w:rPr>
        <w:t xml:space="preserve">7. 8. 2026. </w:t>
      </w:r>
    </w:p>
    <w:p w14:paraId="4B6CBFE2" w14:textId="6A336357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F4661B">
        <w:rPr>
          <w:bCs/>
        </w:rPr>
        <w:t xml:space="preserve">13. 08. 2026. 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2223862B" w:rsidR="007528C1" w:rsidRPr="001B05F2" w:rsidRDefault="00D25A22" w:rsidP="003243D4">
      <w:pPr>
        <w:jc w:val="both"/>
      </w:pPr>
      <w:bookmarkStart w:id="0" w:name="_GoBack"/>
      <w:r w:rsidRPr="001B05F2">
        <w:t xml:space="preserve">Nije bilo primjedbi ni prijedloga gospodarskih subjekata. </w:t>
      </w:r>
    </w:p>
    <w:bookmarkEnd w:id="0"/>
    <w:p w14:paraId="6B55C6B5" w14:textId="701CA3D8" w:rsidR="00FA3284" w:rsidRPr="00D25A22" w:rsidRDefault="007756F3" w:rsidP="00FA3284">
      <w:pPr>
        <w:jc w:val="both"/>
        <w:rPr>
          <w:bCs/>
        </w:rPr>
      </w:pPr>
      <w:r w:rsidRPr="00D25A22">
        <w:rPr>
          <w:b/>
          <w:bCs/>
        </w:rPr>
        <w:t>7</w:t>
      </w:r>
      <w:r w:rsidR="00FA3284" w:rsidRPr="00D25A22">
        <w:rPr>
          <w:b/>
          <w:bCs/>
        </w:rPr>
        <w:t>. ZAVRŠNE ODREDBE I OBJAVA:</w:t>
      </w:r>
      <w:r w:rsidR="00FA3284" w:rsidRPr="00D25A22">
        <w:rPr>
          <w:bCs/>
        </w:rPr>
        <w:t xml:space="preserve"> </w:t>
      </w:r>
    </w:p>
    <w:p w14:paraId="20EC6296" w14:textId="20ACBEFC" w:rsidR="00FA3284" w:rsidRDefault="005C5B87" w:rsidP="00FA3284">
      <w:pPr>
        <w:jc w:val="both"/>
        <w:rPr>
          <w:bCs/>
        </w:rPr>
      </w:pPr>
      <w:r w:rsidRPr="00D25A22">
        <w:rPr>
          <w:bCs/>
        </w:rPr>
        <w:t>Ovo Izvješće objavljuje se</w:t>
      </w:r>
      <w:r w:rsidR="00FA3284" w:rsidRPr="00D25A22">
        <w:rPr>
          <w:bCs/>
        </w:rPr>
        <w:t xml:space="preserve"> na in</w:t>
      </w:r>
      <w:r w:rsidRPr="00D25A22">
        <w:rPr>
          <w:bCs/>
        </w:rPr>
        <w:t>ternetskoj stranici Naručitelja</w:t>
      </w:r>
      <w:r w:rsidR="00FA3284" w:rsidRPr="00D25A22">
        <w:rPr>
          <w:bCs/>
        </w:rPr>
        <w:t xml:space="preserve"> na istom mjestu na koj</w:t>
      </w:r>
      <w:r w:rsidRPr="00D25A22">
        <w:rPr>
          <w:bCs/>
        </w:rPr>
        <w:t>em je prethodno objavljen P</w:t>
      </w:r>
      <w:r w:rsidR="00FA3284" w:rsidRPr="00D25A22">
        <w:rPr>
          <w:bCs/>
        </w:rPr>
        <w:t>oziv.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8EAC" w14:textId="77777777" w:rsidR="00165513" w:rsidRDefault="00165513" w:rsidP="00A23C78">
      <w:pPr>
        <w:spacing w:after="0" w:line="240" w:lineRule="auto"/>
      </w:pPr>
      <w:r>
        <w:separator/>
      </w:r>
    </w:p>
  </w:endnote>
  <w:endnote w:type="continuationSeparator" w:id="0">
    <w:p w14:paraId="09BDCB23" w14:textId="77777777" w:rsidR="00165513" w:rsidRDefault="00165513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F3669" w14:textId="77777777" w:rsidR="00165513" w:rsidRDefault="00165513" w:rsidP="00A23C78">
      <w:pPr>
        <w:spacing w:after="0" w:line="240" w:lineRule="auto"/>
      </w:pPr>
      <w:r>
        <w:separator/>
      </w:r>
    </w:p>
  </w:footnote>
  <w:footnote w:type="continuationSeparator" w:id="0">
    <w:p w14:paraId="1F86F9E9" w14:textId="77777777" w:rsidR="00165513" w:rsidRDefault="00165513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91091"/>
    <w:rsid w:val="000D6B4E"/>
    <w:rsid w:val="001334C8"/>
    <w:rsid w:val="0014000E"/>
    <w:rsid w:val="0015320D"/>
    <w:rsid w:val="00165513"/>
    <w:rsid w:val="00191D83"/>
    <w:rsid w:val="001B05F2"/>
    <w:rsid w:val="001D1EF5"/>
    <w:rsid w:val="001E424C"/>
    <w:rsid w:val="00267D88"/>
    <w:rsid w:val="00296F66"/>
    <w:rsid w:val="002A0798"/>
    <w:rsid w:val="002A7670"/>
    <w:rsid w:val="002E53A5"/>
    <w:rsid w:val="002F4AA9"/>
    <w:rsid w:val="002F63C1"/>
    <w:rsid w:val="003243D4"/>
    <w:rsid w:val="003520DA"/>
    <w:rsid w:val="003B7143"/>
    <w:rsid w:val="003C45AE"/>
    <w:rsid w:val="003E5DE9"/>
    <w:rsid w:val="0044683E"/>
    <w:rsid w:val="00477A21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B6D85"/>
    <w:rsid w:val="005C5B87"/>
    <w:rsid w:val="005C7679"/>
    <w:rsid w:val="00667992"/>
    <w:rsid w:val="0069635C"/>
    <w:rsid w:val="006F326F"/>
    <w:rsid w:val="006F5E7E"/>
    <w:rsid w:val="00724E65"/>
    <w:rsid w:val="007523BC"/>
    <w:rsid w:val="007528C1"/>
    <w:rsid w:val="007756F3"/>
    <w:rsid w:val="007A34F6"/>
    <w:rsid w:val="007B3ADA"/>
    <w:rsid w:val="00821442"/>
    <w:rsid w:val="00821A14"/>
    <w:rsid w:val="00851123"/>
    <w:rsid w:val="008A7FEB"/>
    <w:rsid w:val="008D01B3"/>
    <w:rsid w:val="008D7A30"/>
    <w:rsid w:val="00900EE4"/>
    <w:rsid w:val="0093429D"/>
    <w:rsid w:val="00966E12"/>
    <w:rsid w:val="00982086"/>
    <w:rsid w:val="00997955"/>
    <w:rsid w:val="009A33CD"/>
    <w:rsid w:val="009B7AE2"/>
    <w:rsid w:val="00A22975"/>
    <w:rsid w:val="00A23C78"/>
    <w:rsid w:val="00A3299C"/>
    <w:rsid w:val="00A64E02"/>
    <w:rsid w:val="00BC129A"/>
    <w:rsid w:val="00BD3338"/>
    <w:rsid w:val="00BD6E30"/>
    <w:rsid w:val="00BF0A5B"/>
    <w:rsid w:val="00BF2231"/>
    <w:rsid w:val="00C53878"/>
    <w:rsid w:val="00C64B78"/>
    <w:rsid w:val="00D25A22"/>
    <w:rsid w:val="00D41969"/>
    <w:rsid w:val="00D90D2F"/>
    <w:rsid w:val="00D9340D"/>
    <w:rsid w:val="00D9426F"/>
    <w:rsid w:val="00DA57D6"/>
    <w:rsid w:val="00DC6996"/>
    <w:rsid w:val="00DF7710"/>
    <w:rsid w:val="00E31497"/>
    <w:rsid w:val="00E50A13"/>
    <w:rsid w:val="00E601B9"/>
    <w:rsid w:val="00E658EC"/>
    <w:rsid w:val="00EB4AB2"/>
    <w:rsid w:val="00F00627"/>
    <w:rsid w:val="00F01A80"/>
    <w:rsid w:val="00F4537B"/>
    <w:rsid w:val="00F4661B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KBM korisnik</cp:lastModifiedBy>
  <cp:revision>43</cp:revision>
  <cp:lastPrinted>2026-05-20T12:47:00Z</cp:lastPrinted>
  <dcterms:created xsi:type="dcterms:W3CDTF">2025-07-16T13:55:00Z</dcterms:created>
  <dcterms:modified xsi:type="dcterms:W3CDTF">2026-08-14T06:07:00Z</dcterms:modified>
</cp:coreProperties>
</file>